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3539"/>
        <w:gridCol w:w="67"/>
        <w:gridCol w:w="1209"/>
        <w:gridCol w:w="1559"/>
        <w:gridCol w:w="1418"/>
        <w:gridCol w:w="1224"/>
      </w:tblGrid>
      <w:tr w:rsidR="00806398" w14:paraId="1792D7F6" w14:textId="77777777" w:rsidTr="00484ABB">
        <w:tc>
          <w:tcPr>
            <w:tcW w:w="9016" w:type="dxa"/>
            <w:gridSpan w:val="6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nil"/>
              <w:right w:val="single" w:sz="4" w:space="0" w:color="1F3864" w:themeColor="accent5" w:themeShade="80"/>
            </w:tcBorders>
          </w:tcPr>
          <w:p w14:paraId="6792FBDD" w14:textId="5FF9AE79" w:rsidR="00817FDF" w:rsidRPr="00817FDF" w:rsidRDefault="0011113F" w:rsidP="00FE4669">
            <w:pPr>
              <w:jc w:val="center"/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17FDF">
              <w:rPr>
                <w:b/>
                <w:bCs/>
                <w:color w:val="1F3864" w:themeColor="accent5" w:themeShade="80"/>
                <w:sz w:val="24"/>
                <w:szCs w:val="24"/>
              </w:rPr>
              <w:t>HOSPITALITY</w:t>
            </w:r>
            <w:r w:rsidR="00C701B6">
              <w:rPr>
                <w:b/>
                <w:bCs/>
                <w:color w:val="1F3864" w:themeColor="accent5" w:themeShade="80"/>
                <w:sz w:val="24"/>
                <w:szCs w:val="24"/>
              </w:rPr>
              <w:t xml:space="preserve"> MENU</w:t>
            </w:r>
            <w:r w:rsidR="00E32516">
              <w:rPr>
                <w:b/>
                <w:bCs/>
                <w:color w:val="1F3864" w:themeColor="accent5" w:themeShade="80"/>
                <w:sz w:val="24"/>
                <w:szCs w:val="24"/>
              </w:rPr>
              <w:t xml:space="preserve"> / </w:t>
            </w:r>
            <w:r w:rsidR="000A3624">
              <w:rPr>
                <w:b/>
                <w:bCs/>
                <w:color w:val="1F3864" w:themeColor="accent5" w:themeShade="80"/>
                <w:sz w:val="24"/>
                <w:szCs w:val="24"/>
              </w:rPr>
              <w:t>FINGER FOOD</w:t>
            </w:r>
          </w:p>
          <w:p w14:paraId="32919F23" w14:textId="0C20F63B" w:rsidR="00806398" w:rsidRPr="00441ECC" w:rsidRDefault="00806398" w:rsidP="00FE4669">
            <w:pPr>
              <w:jc w:val="center"/>
              <w:rPr>
                <w:b/>
                <w:bCs/>
                <w:color w:val="1F3864" w:themeColor="accent5" w:themeShade="80"/>
                <w:sz w:val="28"/>
                <w:szCs w:val="28"/>
              </w:rPr>
            </w:pPr>
            <w:r w:rsidRPr="00817FDF">
              <w:rPr>
                <w:b/>
                <w:bCs/>
                <w:color w:val="1F3864" w:themeColor="accent5" w:themeShade="80"/>
                <w:sz w:val="24"/>
                <w:szCs w:val="24"/>
              </w:rPr>
              <w:t>BOOKING FORM</w:t>
            </w:r>
            <w:r w:rsidR="008909EB">
              <w:rPr>
                <w:b/>
                <w:bCs/>
                <w:color w:val="1F3864" w:themeColor="accent5" w:themeShade="80"/>
                <w:sz w:val="28"/>
                <w:szCs w:val="28"/>
              </w:rPr>
              <w:t xml:space="preserve"> </w:t>
            </w:r>
          </w:p>
        </w:tc>
      </w:tr>
      <w:tr w:rsidR="00806398" w14:paraId="2BF8EA9E" w14:textId="77777777" w:rsidTr="005C73C3">
        <w:tc>
          <w:tcPr>
            <w:tcW w:w="9016" w:type="dxa"/>
            <w:gridSpan w:val="6"/>
            <w:tcBorders>
              <w:top w:val="nil"/>
              <w:left w:val="single" w:sz="4" w:space="0" w:color="1F3864" w:themeColor="accent5" w:themeShade="80"/>
              <w:bottom w:val="nil"/>
              <w:right w:val="single" w:sz="4" w:space="0" w:color="1F3864" w:themeColor="accent5" w:themeShade="80"/>
            </w:tcBorders>
          </w:tcPr>
          <w:p w14:paraId="7773AE76" w14:textId="25FEB4B5" w:rsidR="00806398" w:rsidRPr="00441ECC" w:rsidRDefault="00806398">
            <w:pPr>
              <w:rPr>
                <w:color w:val="1F3864" w:themeColor="accent5" w:themeShade="80"/>
              </w:rPr>
            </w:pPr>
          </w:p>
        </w:tc>
      </w:tr>
      <w:tr w:rsidR="00806398" w14:paraId="402A2DC9" w14:textId="77777777" w:rsidTr="009E1B54">
        <w:tc>
          <w:tcPr>
            <w:tcW w:w="9016" w:type="dxa"/>
            <w:gridSpan w:val="6"/>
            <w:tcBorders>
              <w:top w:val="nil"/>
            </w:tcBorders>
            <w:shd w:val="clear" w:color="auto" w:fill="1F3864" w:themeFill="accent5" w:themeFillShade="80"/>
          </w:tcPr>
          <w:p w14:paraId="074D6BB8" w14:textId="77777777" w:rsidR="00806398" w:rsidRDefault="00806398" w:rsidP="00441ECC">
            <w:pPr>
              <w:jc w:val="center"/>
            </w:pPr>
            <w:r>
              <w:t>Your Information</w:t>
            </w:r>
          </w:p>
        </w:tc>
      </w:tr>
      <w:tr w:rsidR="00806398" w14:paraId="136D6D1E" w14:textId="77777777" w:rsidTr="00441ECC">
        <w:tc>
          <w:tcPr>
            <w:tcW w:w="3606" w:type="dxa"/>
            <w:gridSpan w:val="2"/>
          </w:tcPr>
          <w:p w14:paraId="2D2B5DD9" w14:textId="42C0664E" w:rsidR="00806398" w:rsidRDefault="00806398" w:rsidP="009E54AE">
            <w:r>
              <w:t>Contact Name:</w:t>
            </w:r>
            <w:r w:rsidR="009E54AE">
              <w:t xml:space="preserve"> </w:t>
            </w:r>
          </w:p>
        </w:tc>
        <w:tc>
          <w:tcPr>
            <w:tcW w:w="5410" w:type="dxa"/>
            <w:gridSpan w:val="4"/>
          </w:tcPr>
          <w:p w14:paraId="73BC21E6" w14:textId="129D2575" w:rsidR="00806398" w:rsidRDefault="00806398">
            <w:r>
              <w:t>Contact Email:</w:t>
            </w:r>
            <w:r w:rsidR="009E54AE">
              <w:t xml:space="preserve"> </w:t>
            </w:r>
          </w:p>
        </w:tc>
      </w:tr>
      <w:tr w:rsidR="00806398" w14:paraId="2C4C8899" w14:textId="77777777" w:rsidTr="00441ECC">
        <w:tc>
          <w:tcPr>
            <w:tcW w:w="3606" w:type="dxa"/>
            <w:gridSpan w:val="2"/>
          </w:tcPr>
          <w:p w14:paraId="67FFD56A" w14:textId="7564640E" w:rsidR="00806398" w:rsidRDefault="00806398">
            <w:r>
              <w:t>Contact No:</w:t>
            </w:r>
            <w:r w:rsidR="009E54AE">
              <w:t xml:space="preserve"> </w:t>
            </w:r>
          </w:p>
        </w:tc>
        <w:tc>
          <w:tcPr>
            <w:tcW w:w="5410" w:type="dxa"/>
            <w:gridSpan w:val="4"/>
          </w:tcPr>
          <w:p w14:paraId="5CAB2237" w14:textId="31B2BEE4" w:rsidR="00806398" w:rsidRDefault="00806398" w:rsidP="00F915A3">
            <w:r>
              <w:t>Date of Submittal:</w:t>
            </w:r>
          </w:p>
        </w:tc>
      </w:tr>
      <w:tr w:rsidR="00441ECC" w14:paraId="7F4CC257" w14:textId="77777777" w:rsidTr="0063508F">
        <w:tc>
          <w:tcPr>
            <w:tcW w:w="3606" w:type="dxa"/>
            <w:gridSpan w:val="2"/>
          </w:tcPr>
          <w:p w14:paraId="0F212FA6" w14:textId="275F6B1E" w:rsidR="00441ECC" w:rsidRDefault="00441ECC" w:rsidP="00E466C1">
            <w:r>
              <w:t>Purchase Order No:</w:t>
            </w:r>
            <w:r w:rsidR="009E54AE">
              <w:t xml:space="preserve"> </w:t>
            </w:r>
          </w:p>
        </w:tc>
        <w:tc>
          <w:tcPr>
            <w:tcW w:w="5410" w:type="dxa"/>
            <w:gridSpan w:val="4"/>
          </w:tcPr>
          <w:p w14:paraId="072DB386" w14:textId="77777777" w:rsidR="00441ECC" w:rsidRDefault="00441ECC"/>
        </w:tc>
      </w:tr>
      <w:tr w:rsidR="00441ECC" w14:paraId="2BE3000E" w14:textId="77777777" w:rsidTr="00B25759">
        <w:tc>
          <w:tcPr>
            <w:tcW w:w="9016" w:type="dxa"/>
            <w:gridSpan w:val="6"/>
          </w:tcPr>
          <w:p w14:paraId="3EC87951" w14:textId="77777777" w:rsidR="00441ECC" w:rsidRDefault="00441ECC"/>
        </w:tc>
      </w:tr>
      <w:tr w:rsidR="00806398" w14:paraId="2F391426" w14:textId="77777777" w:rsidTr="00441ECC">
        <w:tc>
          <w:tcPr>
            <w:tcW w:w="9016" w:type="dxa"/>
            <w:gridSpan w:val="6"/>
            <w:shd w:val="clear" w:color="auto" w:fill="1F3864" w:themeFill="accent5" w:themeFillShade="80"/>
          </w:tcPr>
          <w:p w14:paraId="3E85D494" w14:textId="77777777" w:rsidR="00806398" w:rsidRDefault="00806398" w:rsidP="00441ECC">
            <w:pPr>
              <w:jc w:val="center"/>
            </w:pPr>
            <w:r>
              <w:t>Your Function Details</w:t>
            </w:r>
          </w:p>
        </w:tc>
      </w:tr>
      <w:tr w:rsidR="00806398" w14:paraId="201844BF" w14:textId="77777777" w:rsidTr="00441ECC">
        <w:tc>
          <w:tcPr>
            <w:tcW w:w="3606" w:type="dxa"/>
            <w:gridSpan w:val="2"/>
          </w:tcPr>
          <w:p w14:paraId="3BC6BC3D" w14:textId="3151EBF3" w:rsidR="00806398" w:rsidRDefault="00806398" w:rsidP="00986487">
            <w:r>
              <w:t>Date of Function:</w:t>
            </w:r>
            <w:r w:rsidR="009E54AE">
              <w:t xml:space="preserve"> </w:t>
            </w:r>
          </w:p>
        </w:tc>
        <w:tc>
          <w:tcPr>
            <w:tcW w:w="5410" w:type="dxa"/>
            <w:gridSpan w:val="4"/>
          </w:tcPr>
          <w:p w14:paraId="5230401C" w14:textId="16781E81" w:rsidR="00806398" w:rsidRDefault="00806398" w:rsidP="00F70B5A">
            <w:r>
              <w:t>Function Type:</w:t>
            </w:r>
          </w:p>
        </w:tc>
      </w:tr>
      <w:tr w:rsidR="00806398" w14:paraId="7C97ABFD" w14:textId="77777777" w:rsidTr="00441ECC">
        <w:tc>
          <w:tcPr>
            <w:tcW w:w="3606" w:type="dxa"/>
            <w:gridSpan w:val="2"/>
          </w:tcPr>
          <w:p w14:paraId="5E120D4E" w14:textId="2ED588D1" w:rsidR="00806398" w:rsidRDefault="00806398" w:rsidP="00E466C1">
            <w:r>
              <w:t>Delivery Time:</w:t>
            </w:r>
            <w:r w:rsidR="009E54AE">
              <w:t xml:space="preserve"> </w:t>
            </w:r>
          </w:p>
        </w:tc>
        <w:tc>
          <w:tcPr>
            <w:tcW w:w="5410" w:type="dxa"/>
            <w:gridSpan w:val="4"/>
          </w:tcPr>
          <w:p w14:paraId="759552D5" w14:textId="4EF38FC7" w:rsidR="00806398" w:rsidRDefault="00806398">
            <w:r>
              <w:t>Location:</w:t>
            </w:r>
          </w:p>
        </w:tc>
      </w:tr>
      <w:tr w:rsidR="00806398" w14:paraId="38F05F51" w14:textId="77777777" w:rsidTr="00441ECC">
        <w:tc>
          <w:tcPr>
            <w:tcW w:w="3606" w:type="dxa"/>
            <w:gridSpan w:val="2"/>
          </w:tcPr>
          <w:p w14:paraId="61ADF76D" w14:textId="6BD595CE" w:rsidR="00806398" w:rsidRDefault="00806398" w:rsidP="0078584C">
            <w:r>
              <w:t>Number of People:</w:t>
            </w:r>
          </w:p>
        </w:tc>
        <w:tc>
          <w:tcPr>
            <w:tcW w:w="5410" w:type="dxa"/>
            <w:gridSpan w:val="4"/>
          </w:tcPr>
          <w:p w14:paraId="69FA0DCD" w14:textId="6704C169" w:rsidR="00806398" w:rsidRPr="00596C40" w:rsidRDefault="00806398" w:rsidP="00553E60">
            <w:pPr>
              <w:rPr>
                <w:b/>
                <w:bCs/>
              </w:rPr>
            </w:pPr>
          </w:p>
        </w:tc>
      </w:tr>
      <w:tr w:rsidR="00806398" w14:paraId="4B01EE2A" w14:textId="77777777" w:rsidTr="005C73C3">
        <w:tc>
          <w:tcPr>
            <w:tcW w:w="9016" w:type="dxa"/>
            <w:gridSpan w:val="6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</w:tcPr>
          <w:p w14:paraId="5A5D2439" w14:textId="77777777" w:rsidR="007904D9" w:rsidRDefault="007904D9"/>
          <w:p w14:paraId="4ACA3938" w14:textId="196532DE" w:rsidR="00806398" w:rsidRPr="00D32754" w:rsidRDefault="00806398">
            <w:r w:rsidRPr="00D32754">
              <w:t xml:space="preserve">– </w:t>
            </w:r>
            <w:r w:rsidRPr="00144E1C">
              <w:rPr>
                <w:sz w:val="28"/>
                <w:szCs w:val="28"/>
              </w:rPr>
              <w:t>BREAKFAST</w:t>
            </w:r>
          </w:p>
        </w:tc>
      </w:tr>
      <w:tr w:rsidR="00806398" w14:paraId="2996AD7D" w14:textId="77777777" w:rsidTr="00441ECC">
        <w:tc>
          <w:tcPr>
            <w:tcW w:w="3539" w:type="dxa"/>
          </w:tcPr>
          <w:p w14:paraId="241A8C6A" w14:textId="77777777" w:rsidR="00806398" w:rsidRPr="00F356FB" w:rsidRDefault="00806398">
            <w:pPr>
              <w:rPr>
                <w:color w:val="FF0000"/>
              </w:rPr>
            </w:pPr>
            <w:r w:rsidRPr="00F356FB">
              <w:rPr>
                <w:color w:val="FF0000"/>
              </w:rPr>
              <w:t>Option</w:t>
            </w:r>
          </w:p>
        </w:tc>
        <w:tc>
          <w:tcPr>
            <w:tcW w:w="1276" w:type="dxa"/>
            <w:gridSpan w:val="2"/>
          </w:tcPr>
          <w:p w14:paraId="2989791A" w14:textId="77777777" w:rsidR="00806398" w:rsidRPr="00A524BA" w:rsidRDefault="00806398">
            <w:pPr>
              <w:rPr>
                <w:color w:val="FF0000"/>
              </w:rPr>
            </w:pPr>
            <w:r w:rsidRPr="00A524BA">
              <w:rPr>
                <w:color w:val="FF0000"/>
              </w:rPr>
              <w:t>Quantity</w:t>
            </w:r>
          </w:p>
        </w:tc>
        <w:tc>
          <w:tcPr>
            <w:tcW w:w="1559" w:type="dxa"/>
          </w:tcPr>
          <w:p w14:paraId="19F7B5EF" w14:textId="77777777" w:rsidR="00806398" w:rsidRPr="00A524BA" w:rsidRDefault="00806398">
            <w:pPr>
              <w:rPr>
                <w:color w:val="FF0000"/>
              </w:rPr>
            </w:pPr>
            <w:r w:rsidRPr="00A524BA">
              <w:rPr>
                <w:color w:val="FF0000"/>
              </w:rPr>
              <w:t>Price</w:t>
            </w:r>
          </w:p>
        </w:tc>
        <w:tc>
          <w:tcPr>
            <w:tcW w:w="1418" w:type="dxa"/>
          </w:tcPr>
          <w:p w14:paraId="4F0B6358" w14:textId="77777777" w:rsidR="00806398" w:rsidRPr="00A524BA" w:rsidRDefault="00806398" w:rsidP="00806398">
            <w:pPr>
              <w:rPr>
                <w:color w:val="FF0000"/>
              </w:rPr>
            </w:pPr>
            <w:r w:rsidRPr="00A524BA">
              <w:rPr>
                <w:color w:val="FF0000"/>
              </w:rPr>
              <w:t>Total</w:t>
            </w:r>
          </w:p>
        </w:tc>
        <w:tc>
          <w:tcPr>
            <w:tcW w:w="1224" w:type="dxa"/>
          </w:tcPr>
          <w:p w14:paraId="02EF18CA" w14:textId="77777777" w:rsidR="00806398" w:rsidRDefault="00806398"/>
        </w:tc>
      </w:tr>
      <w:tr w:rsidR="00806398" w14:paraId="2DC58D10" w14:textId="77777777" w:rsidTr="00441ECC">
        <w:tc>
          <w:tcPr>
            <w:tcW w:w="3539" w:type="dxa"/>
          </w:tcPr>
          <w:p w14:paraId="148A5F6B" w14:textId="1F6EE738" w:rsidR="00806398" w:rsidRDefault="00806398">
            <w:r>
              <w:t>The Hot Filler</w:t>
            </w:r>
            <w:r w:rsidR="00C26F96">
              <w:t>s</w:t>
            </w:r>
            <w:r w:rsidR="00CB73E0">
              <w:t xml:space="preserve"> (please stipulate)</w:t>
            </w:r>
          </w:p>
        </w:tc>
        <w:tc>
          <w:tcPr>
            <w:tcW w:w="1276" w:type="dxa"/>
            <w:gridSpan w:val="2"/>
          </w:tcPr>
          <w:p w14:paraId="1B7B4F89" w14:textId="77777777" w:rsidR="00806398" w:rsidRDefault="00806398"/>
        </w:tc>
        <w:tc>
          <w:tcPr>
            <w:tcW w:w="1559" w:type="dxa"/>
          </w:tcPr>
          <w:p w14:paraId="64A6EF11" w14:textId="43365BCC" w:rsidR="00806398" w:rsidRDefault="00806398">
            <w:r>
              <w:t>£</w:t>
            </w:r>
            <w:r w:rsidR="00061D76">
              <w:t>3.</w:t>
            </w:r>
            <w:r w:rsidR="005A7C73">
              <w:t>9</w:t>
            </w:r>
            <w:r w:rsidR="00886A8B">
              <w:t>5</w:t>
            </w:r>
          </w:p>
        </w:tc>
        <w:tc>
          <w:tcPr>
            <w:tcW w:w="1418" w:type="dxa"/>
          </w:tcPr>
          <w:p w14:paraId="732E5722" w14:textId="77777777" w:rsidR="00806398" w:rsidRDefault="00806398"/>
        </w:tc>
        <w:tc>
          <w:tcPr>
            <w:tcW w:w="1224" w:type="dxa"/>
          </w:tcPr>
          <w:p w14:paraId="53D1AC23" w14:textId="77777777" w:rsidR="00806398" w:rsidRDefault="00806398"/>
        </w:tc>
      </w:tr>
      <w:tr w:rsidR="00806398" w14:paraId="6E7CDAAA" w14:textId="77777777" w:rsidTr="00441ECC">
        <w:tc>
          <w:tcPr>
            <w:tcW w:w="3539" w:type="dxa"/>
          </w:tcPr>
          <w:p w14:paraId="0EC16A32" w14:textId="09B93933" w:rsidR="00806398" w:rsidRDefault="00FF0D26">
            <w:r>
              <w:t>Pastries</w:t>
            </w:r>
          </w:p>
        </w:tc>
        <w:tc>
          <w:tcPr>
            <w:tcW w:w="1276" w:type="dxa"/>
            <w:gridSpan w:val="2"/>
          </w:tcPr>
          <w:p w14:paraId="2D13A94D" w14:textId="2BCAFC6C" w:rsidR="00806398" w:rsidRDefault="00806398"/>
        </w:tc>
        <w:tc>
          <w:tcPr>
            <w:tcW w:w="1559" w:type="dxa"/>
          </w:tcPr>
          <w:p w14:paraId="6652BE18" w14:textId="1CCB65E2" w:rsidR="00806398" w:rsidRDefault="00806398">
            <w:r>
              <w:t>£</w:t>
            </w:r>
            <w:r w:rsidR="00886A8B">
              <w:t>2.95</w:t>
            </w:r>
          </w:p>
        </w:tc>
        <w:tc>
          <w:tcPr>
            <w:tcW w:w="1418" w:type="dxa"/>
          </w:tcPr>
          <w:p w14:paraId="0F5397BB" w14:textId="58124E6F" w:rsidR="00806398" w:rsidRDefault="00806398"/>
        </w:tc>
        <w:tc>
          <w:tcPr>
            <w:tcW w:w="1224" w:type="dxa"/>
          </w:tcPr>
          <w:p w14:paraId="14F0A1D3" w14:textId="77777777" w:rsidR="00806398" w:rsidRDefault="00806398"/>
        </w:tc>
      </w:tr>
      <w:tr w:rsidR="00806398" w14:paraId="50EEAA41" w14:textId="77777777" w:rsidTr="00886A8B">
        <w:tc>
          <w:tcPr>
            <w:tcW w:w="3539" w:type="dxa"/>
            <w:tcBorders>
              <w:bottom w:val="single" w:sz="4" w:space="0" w:color="1F3864" w:themeColor="accent5" w:themeShade="80"/>
            </w:tcBorders>
          </w:tcPr>
          <w:p w14:paraId="46DDA2BE" w14:textId="1DF44C41" w:rsidR="00806398" w:rsidRDefault="00FF0D26">
            <w:r>
              <w:t>Yogurt, Fruit &amp; Granola Pots</w:t>
            </w:r>
          </w:p>
        </w:tc>
        <w:tc>
          <w:tcPr>
            <w:tcW w:w="1276" w:type="dxa"/>
            <w:gridSpan w:val="2"/>
            <w:tcBorders>
              <w:bottom w:val="single" w:sz="4" w:space="0" w:color="1F3864" w:themeColor="accent5" w:themeShade="80"/>
            </w:tcBorders>
          </w:tcPr>
          <w:p w14:paraId="3FB93DF2" w14:textId="77777777" w:rsidR="00806398" w:rsidRDefault="00806398"/>
        </w:tc>
        <w:tc>
          <w:tcPr>
            <w:tcW w:w="1559" w:type="dxa"/>
            <w:tcBorders>
              <w:bottom w:val="single" w:sz="4" w:space="0" w:color="1F3864" w:themeColor="accent5" w:themeShade="80"/>
            </w:tcBorders>
          </w:tcPr>
          <w:p w14:paraId="408A4E79" w14:textId="09F53794" w:rsidR="00806398" w:rsidRDefault="00886A8B">
            <w:r>
              <w:t>£3.25</w:t>
            </w:r>
          </w:p>
        </w:tc>
        <w:tc>
          <w:tcPr>
            <w:tcW w:w="1418" w:type="dxa"/>
            <w:tcBorders>
              <w:bottom w:val="single" w:sz="4" w:space="0" w:color="1F3864" w:themeColor="accent5" w:themeShade="80"/>
            </w:tcBorders>
          </w:tcPr>
          <w:p w14:paraId="14F13E78" w14:textId="77777777" w:rsidR="00806398" w:rsidRDefault="00806398"/>
        </w:tc>
        <w:tc>
          <w:tcPr>
            <w:tcW w:w="1224" w:type="dxa"/>
            <w:tcBorders>
              <w:bottom w:val="single" w:sz="4" w:space="0" w:color="1F3864" w:themeColor="accent5" w:themeShade="80"/>
            </w:tcBorders>
          </w:tcPr>
          <w:p w14:paraId="05F63227" w14:textId="77777777" w:rsidR="00806398" w:rsidRDefault="00806398"/>
        </w:tc>
      </w:tr>
      <w:tr w:rsidR="00886A8B" w14:paraId="685E2BE6" w14:textId="77777777" w:rsidTr="00886A8B">
        <w:tc>
          <w:tcPr>
            <w:tcW w:w="9016" w:type="dxa"/>
            <w:gridSpan w:val="6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</w:tcPr>
          <w:p w14:paraId="47CB969F" w14:textId="3D364291" w:rsidR="00886A8B" w:rsidRPr="00441ECC" w:rsidRDefault="00886A8B" w:rsidP="00886A8B">
            <w:pPr>
              <w:jc w:val="center"/>
              <w:rPr>
                <w:color w:val="1F3864" w:themeColor="accent5" w:themeShade="80"/>
              </w:rPr>
            </w:pPr>
            <w:r w:rsidRPr="00D32754">
              <w:rPr>
                <w:color w:val="FF0000"/>
              </w:rPr>
              <w:t>Additional Information</w:t>
            </w:r>
          </w:p>
        </w:tc>
      </w:tr>
      <w:tr w:rsidR="005C73C3" w14:paraId="74624BB2" w14:textId="77777777" w:rsidTr="005C73C3">
        <w:tc>
          <w:tcPr>
            <w:tcW w:w="9016" w:type="dxa"/>
            <w:gridSpan w:val="6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</w:tcPr>
          <w:p w14:paraId="099A0299" w14:textId="77777777" w:rsidR="005C73C3" w:rsidRPr="00441ECC" w:rsidRDefault="005C73C3" w:rsidP="00F44F32">
            <w:pPr>
              <w:rPr>
                <w:color w:val="1F3864" w:themeColor="accent5" w:themeShade="80"/>
              </w:rPr>
            </w:pPr>
          </w:p>
        </w:tc>
      </w:tr>
      <w:tr w:rsidR="00F44F32" w14:paraId="62A81D0B" w14:textId="77777777" w:rsidTr="00684EFC">
        <w:tc>
          <w:tcPr>
            <w:tcW w:w="9016" w:type="dxa"/>
            <w:gridSpan w:val="6"/>
            <w:tcBorders>
              <w:top w:val="nil"/>
              <w:left w:val="single" w:sz="4" w:space="0" w:color="1F3864" w:themeColor="accent5" w:themeShade="80"/>
              <w:right w:val="single" w:sz="4" w:space="0" w:color="1F3864" w:themeColor="accent5" w:themeShade="80"/>
            </w:tcBorders>
          </w:tcPr>
          <w:p w14:paraId="30B98CF0" w14:textId="77777777" w:rsidR="007904D9" w:rsidRDefault="007904D9" w:rsidP="00F44F32"/>
          <w:p w14:paraId="6F066045" w14:textId="424373AD" w:rsidR="00F44F32" w:rsidRDefault="00F44F32" w:rsidP="00F44F32">
            <w:r w:rsidRPr="00D32754">
              <w:t xml:space="preserve">– </w:t>
            </w:r>
            <w:r w:rsidRPr="00144E1C">
              <w:rPr>
                <w:sz w:val="28"/>
                <w:szCs w:val="28"/>
              </w:rPr>
              <w:t>LUNCH</w:t>
            </w:r>
          </w:p>
        </w:tc>
      </w:tr>
      <w:tr w:rsidR="00F44F32" w14:paraId="30090AD5" w14:textId="77777777" w:rsidTr="00441ECC">
        <w:tc>
          <w:tcPr>
            <w:tcW w:w="3539" w:type="dxa"/>
          </w:tcPr>
          <w:p w14:paraId="666F1113" w14:textId="77777777" w:rsidR="00F44F32" w:rsidRDefault="00F44F32" w:rsidP="00F44F32">
            <w:r w:rsidRPr="00D32754">
              <w:rPr>
                <w:color w:val="FF0000"/>
              </w:rPr>
              <w:t>Option</w:t>
            </w:r>
          </w:p>
        </w:tc>
        <w:tc>
          <w:tcPr>
            <w:tcW w:w="1276" w:type="dxa"/>
            <w:gridSpan w:val="2"/>
          </w:tcPr>
          <w:p w14:paraId="4DEEFD30" w14:textId="77777777" w:rsidR="00F44F32" w:rsidRPr="00D32754" w:rsidRDefault="00F44F32" w:rsidP="00F44F32">
            <w:pPr>
              <w:rPr>
                <w:color w:val="FF0000"/>
              </w:rPr>
            </w:pPr>
            <w:r w:rsidRPr="00D32754">
              <w:rPr>
                <w:color w:val="FF0000"/>
              </w:rPr>
              <w:t>Quantity</w:t>
            </w:r>
          </w:p>
        </w:tc>
        <w:tc>
          <w:tcPr>
            <w:tcW w:w="1559" w:type="dxa"/>
          </w:tcPr>
          <w:p w14:paraId="6473FADE" w14:textId="77777777" w:rsidR="00F44F32" w:rsidRPr="00D32754" w:rsidRDefault="00F44F32" w:rsidP="00F44F32">
            <w:pPr>
              <w:rPr>
                <w:color w:val="FF0000"/>
              </w:rPr>
            </w:pPr>
            <w:r w:rsidRPr="00D32754">
              <w:rPr>
                <w:color w:val="FF0000"/>
              </w:rPr>
              <w:t>Price</w:t>
            </w:r>
          </w:p>
        </w:tc>
        <w:tc>
          <w:tcPr>
            <w:tcW w:w="1418" w:type="dxa"/>
          </w:tcPr>
          <w:p w14:paraId="506C0E15" w14:textId="77777777" w:rsidR="00F44F32" w:rsidRPr="00D32754" w:rsidRDefault="00F44F32" w:rsidP="00F44F32">
            <w:pPr>
              <w:rPr>
                <w:color w:val="FF0000"/>
              </w:rPr>
            </w:pPr>
            <w:r w:rsidRPr="00D32754">
              <w:rPr>
                <w:color w:val="FF0000"/>
              </w:rPr>
              <w:t>Total</w:t>
            </w:r>
          </w:p>
        </w:tc>
        <w:tc>
          <w:tcPr>
            <w:tcW w:w="1224" w:type="dxa"/>
          </w:tcPr>
          <w:p w14:paraId="5C6529FF" w14:textId="77777777" w:rsidR="00F44F32" w:rsidRDefault="00F44F32" w:rsidP="00F44F32"/>
        </w:tc>
      </w:tr>
      <w:tr w:rsidR="00F44F32" w14:paraId="58EB56F1" w14:textId="77777777" w:rsidTr="00441ECC">
        <w:tc>
          <w:tcPr>
            <w:tcW w:w="3539" w:type="dxa"/>
          </w:tcPr>
          <w:p w14:paraId="65F15622" w14:textId="77777777" w:rsidR="00F44F32" w:rsidRDefault="00F44F32" w:rsidP="00F44F32">
            <w:r>
              <w:t>Working Lunch Option 1</w:t>
            </w:r>
          </w:p>
        </w:tc>
        <w:tc>
          <w:tcPr>
            <w:tcW w:w="1276" w:type="dxa"/>
            <w:gridSpan w:val="2"/>
          </w:tcPr>
          <w:p w14:paraId="76823E80" w14:textId="7669718C" w:rsidR="00F44F32" w:rsidRDefault="00F44F32" w:rsidP="00F44F32"/>
        </w:tc>
        <w:tc>
          <w:tcPr>
            <w:tcW w:w="1559" w:type="dxa"/>
          </w:tcPr>
          <w:p w14:paraId="7DA4A0C5" w14:textId="5BE884D6" w:rsidR="00F44F32" w:rsidRDefault="00F44F32" w:rsidP="00F44F32">
            <w:r>
              <w:t>£5.</w:t>
            </w:r>
            <w:r w:rsidR="00827065">
              <w:t>6</w:t>
            </w:r>
            <w:r w:rsidR="008B0D27">
              <w:t>0</w:t>
            </w:r>
          </w:p>
        </w:tc>
        <w:tc>
          <w:tcPr>
            <w:tcW w:w="1418" w:type="dxa"/>
          </w:tcPr>
          <w:p w14:paraId="2FB8918A" w14:textId="3A0E7E70" w:rsidR="00F44F32" w:rsidRDefault="00F44F32" w:rsidP="00F44F32"/>
        </w:tc>
        <w:tc>
          <w:tcPr>
            <w:tcW w:w="1224" w:type="dxa"/>
          </w:tcPr>
          <w:p w14:paraId="56B42B3B" w14:textId="77777777" w:rsidR="00F44F32" w:rsidRDefault="00F44F32" w:rsidP="00F44F32"/>
        </w:tc>
      </w:tr>
      <w:tr w:rsidR="00F44F32" w14:paraId="40E20242" w14:textId="77777777" w:rsidTr="00441ECC">
        <w:tc>
          <w:tcPr>
            <w:tcW w:w="3539" w:type="dxa"/>
          </w:tcPr>
          <w:p w14:paraId="57733397" w14:textId="77777777" w:rsidR="00F44F32" w:rsidRDefault="00F44F32" w:rsidP="00F44F32">
            <w:r>
              <w:t>Working Lunch Option 2</w:t>
            </w:r>
          </w:p>
        </w:tc>
        <w:tc>
          <w:tcPr>
            <w:tcW w:w="1276" w:type="dxa"/>
            <w:gridSpan w:val="2"/>
          </w:tcPr>
          <w:p w14:paraId="798F121A" w14:textId="3C7CC63E" w:rsidR="00F44F32" w:rsidRDefault="00F44F32" w:rsidP="00F44F32"/>
        </w:tc>
        <w:tc>
          <w:tcPr>
            <w:tcW w:w="1559" w:type="dxa"/>
          </w:tcPr>
          <w:p w14:paraId="00B65F05" w14:textId="24724EA6" w:rsidR="00F44F32" w:rsidRDefault="00F44F32" w:rsidP="00F44F32">
            <w:r>
              <w:t>£5.</w:t>
            </w:r>
            <w:r w:rsidR="008B0D27">
              <w:t>75</w:t>
            </w:r>
          </w:p>
        </w:tc>
        <w:tc>
          <w:tcPr>
            <w:tcW w:w="1418" w:type="dxa"/>
          </w:tcPr>
          <w:p w14:paraId="6F67E1C2" w14:textId="19CDFDFC" w:rsidR="00F44F32" w:rsidRDefault="00F44F32" w:rsidP="00F44F32"/>
        </w:tc>
        <w:tc>
          <w:tcPr>
            <w:tcW w:w="1224" w:type="dxa"/>
          </w:tcPr>
          <w:p w14:paraId="7F4CD05A" w14:textId="77777777" w:rsidR="00F44F32" w:rsidRDefault="00F44F32" w:rsidP="00F44F32"/>
        </w:tc>
      </w:tr>
      <w:tr w:rsidR="00F44F32" w14:paraId="2AC2D7AF" w14:textId="77777777" w:rsidTr="00441ECC">
        <w:tc>
          <w:tcPr>
            <w:tcW w:w="3539" w:type="dxa"/>
          </w:tcPr>
          <w:p w14:paraId="397D77AB" w14:textId="3C39CAF7" w:rsidR="00F44F32" w:rsidRPr="00EC3388" w:rsidRDefault="00F44F32" w:rsidP="00F44F32">
            <w:pPr>
              <w:rPr>
                <w:color w:val="FF0000"/>
              </w:rPr>
            </w:pPr>
            <w:r w:rsidRPr="006E6F00">
              <w:t>Working Lunch Option 3</w:t>
            </w:r>
          </w:p>
        </w:tc>
        <w:tc>
          <w:tcPr>
            <w:tcW w:w="1276" w:type="dxa"/>
            <w:gridSpan w:val="2"/>
          </w:tcPr>
          <w:p w14:paraId="1D649EDC" w14:textId="77777777" w:rsidR="00F44F32" w:rsidRDefault="00F44F32" w:rsidP="00F44F32"/>
        </w:tc>
        <w:tc>
          <w:tcPr>
            <w:tcW w:w="1559" w:type="dxa"/>
          </w:tcPr>
          <w:p w14:paraId="382F1931" w14:textId="21B50A68" w:rsidR="00F44F32" w:rsidRDefault="00F44F32" w:rsidP="00F44F32">
            <w:r>
              <w:t>£</w:t>
            </w:r>
            <w:r w:rsidR="00827065">
              <w:t>6.25</w:t>
            </w:r>
          </w:p>
        </w:tc>
        <w:tc>
          <w:tcPr>
            <w:tcW w:w="1418" w:type="dxa"/>
          </w:tcPr>
          <w:p w14:paraId="01E63A48" w14:textId="77777777" w:rsidR="00F44F32" w:rsidRDefault="00F44F32" w:rsidP="00F44F32"/>
        </w:tc>
        <w:tc>
          <w:tcPr>
            <w:tcW w:w="1224" w:type="dxa"/>
          </w:tcPr>
          <w:p w14:paraId="78568896" w14:textId="77777777" w:rsidR="00F44F32" w:rsidRDefault="00F44F32" w:rsidP="00F44F32"/>
        </w:tc>
      </w:tr>
      <w:tr w:rsidR="00011F9F" w14:paraId="6E2CEF35" w14:textId="77777777" w:rsidTr="00F0178B">
        <w:tc>
          <w:tcPr>
            <w:tcW w:w="9016" w:type="dxa"/>
            <w:gridSpan w:val="6"/>
          </w:tcPr>
          <w:p w14:paraId="6D83A3B9" w14:textId="4A0F0BAD" w:rsidR="00011F9F" w:rsidRDefault="00011F9F" w:rsidP="00011F9F">
            <w:pPr>
              <w:jc w:val="center"/>
            </w:pPr>
            <w:r w:rsidRPr="00D32754">
              <w:rPr>
                <w:color w:val="FF0000"/>
              </w:rPr>
              <w:t>Additional Information</w:t>
            </w:r>
            <w:r w:rsidR="00582BB0">
              <w:rPr>
                <w:color w:val="FF0000"/>
              </w:rPr>
              <w:t xml:space="preserve"> or Finger Food Items</w:t>
            </w:r>
            <w:r w:rsidR="007904D9">
              <w:rPr>
                <w:color w:val="FF0000"/>
              </w:rPr>
              <w:t xml:space="preserve"> required</w:t>
            </w:r>
          </w:p>
        </w:tc>
      </w:tr>
      <w:tr w:rsidR="00011F9F" w14:paraId="4ED5684D" w14:textId="77777777" w:rsidTr="00F0178B">
        <w:tc>
          <w:tcPr>
            <w:tcW w:w="9016" w:type="dxa"/>
            <w:gridSpan w:val="6"/>
          </w:tcPr>
          <w:p w14:paraId="630841E9" w14:textId="30A913DD" w:rsidR="00011F9F" w:rsidRDefault="00011F9F" w:rsidP="00011F9F"/>
        </w:tc>
      </w:tr>
      <w:tr w:rsidR="00E712A6" w14:paraId="04836020" w14:textId="77777777" w:rsidTr="00F0178B">
        <w:tc>
          <w:tcPr>
            <w:tcW w:w="9016" w:type="dxa"/>
            <w:gridSpan w:val="6"/>
          </w:tcPr>
          <w:p w14:paraId="2B76B826" w14:textId="77777777" w:rsidR="00E712A6" w:rsidRDefault="00E712A6" w:rsidP="00011F9F"/>
        </w:tc>
      </w:tr>
      <w:tr w:rsidR="00E712A6" w14:paraId="313C7E6D" w14:textId="77777777" w:rsidTr="00F0178B">
        <w:tc>
          <w:tcPr>
            <w:tcW w:w="9016" w:type="dxa"/>
            <w:gridSpan w:val="6"/>
          </w:tcPr>
          <w:p w14:paraId="239F4C3D" w14:textId="77777777" w:rsidR="00E712A6" w:rsidRDefault="00E712A6" w:rsidP="00011F9F"/>
        </w:tc>
      </w:tr>
      <w:tr w:rsidR="00011F9F" w14:paraId="6D228B36" w14:textId="77777777" w:rsidTr="00F0178B">
        <w:tc>
          <w:tcPr>
            <w:tcW w:w="9016" w:type="dxa"/>
            <w:gridSpan w:val="6"/>
          </w:tcPr>
          <w:p w14:paraId="3ABC840C" w14:textId="2FC999F1" w:rsidR="00011F9F" w:rsidRDefault="00011F9F" w:rsidP="00011F9F"/>
        </w:tc>
      </w:tr>
      <w:tr w:rsidR="00011F9F" w14:paraId="0E788604" w14:textId="77777777" w:rsidTr="00F0178B">
        <w:tc>
          <w:tcPr>
            <w:tcW w:w="9016" w:type="dxa"/>
            <w:gridSpan w:val="6"/>
          </w:tcPr>
          <w:p w14:paraId="2FFCC0AD" w14:textId="77777777" w:rsidR="00011F9F" w:rsidRDefault="00011F9F" w:rsidP="00011F9F"/>
        </w:tc>
      </w:tr>
      <w:tr w:rsidR="00011F9F" w14:paraId="0B8E1604" w14:textId="77777777" w:rsidTr="00940BFE">
        <w:tc>
          <w:tcPr>
            <w:tcW w:w="9016" w:type="dxa"/>
            <w:gridSpan w:val="6"/>
          </w:tcPr>
          <w:p w14:paraId="4CE1BFF6" w14:textId="105B9DBD" w:rsidR="00011F9F" w:rsidRPr="0078584C" w:rsidRDefault="00011F9F" w:rsidP="00011F9F">
            <w:pPr>
              <w:rPr>
                <w:b/>
                <w:bCs/>
              </w:rPr>
            </w:pPr>
          </w:p>
        </w:tc>
      </w:tr>
      <w:tr w:rsidR="00011F9F" w14:paraId="21D3EA4E" w14:textId="77777777" w:rsidTr="00FE022F">
        <w:tc>
          <w:tcPr>
            <w:tcW w:w="9016" w:type="dxa"/>
            <w:gridSpan w:val="6"/>
            <w:tcBorders>
              <w:bottom w:val="single" w:sz="4" w:space="0" w:color="1F3864" w:themeColor="accent5" w:themeShade="80"/>
            </w:tcBorders>
          </w:tcPr>
          <w:p w14:paraId="716A9B47" w14:textId="77777777" w:rsidR="00011F9F" w:rsidRDefault="00011F9F" w:rsidP="00011F9F"/>
        </w:tc>
      </w:tr>
      <w:tr w:rsidR="00011F9F" w14:paraId="2F007EA5" w14:textId="77777777" w:rsidTr="005C73C3">
        <w:tc>
          <w:tcPr>
            <w:tcW w:w="9016" w:type="dxa"/>
            <w:gridSpan w:val="6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</w:tcPr>
          <w:p w14:paraId="59D08162" w14:textId="5960ABE7" w:rsidR="00011F9F" w:rsidRPr="003E5A5E" w:rsidRDefault="00011F9F" w:rsidP="00011F9F">
            <w:pPr>
              <w:rPr>
                <w:sz w:val="28"/>
                <w:szCs w:val="28"/>
              </w:rPr>
            </w:pPr>
            <w:r w:rsidRPr="003E5A5E">
              <w:rPr>
                <w:sz w:val="28"/>
                <w:szCs w:val="28"/>
              </w:rPr>
              <w:t>– DRINKS</w:t>
            </w:r>
          </w:p>
        </w:tc>
      </w:tr>
      <w:tr w:rsidR="00011F9F" w14:paraId="26020AEA" w14:textId="77777777" w:rsidTr="00441ECC">
        <w:tc>
          <w:tcPr>
            <w:tcW w:w="3539" w:type="dxa"/>
          </w:tcPr>
          <w:p w14:paraId="410744F3" w14:textId="77777777" w:rsidR="00011F9F" w:rsidRPr="003E5A5E" w:rsidRDefault="00011F9F" w:rsidP="00011F9F">
            <w:pPr>
              <w:rPr>
                <w:color w:val="FF0000"/>
              </w:rPr>
            </w:pPr>
            <w:r w:rsidRPr="003E5A5E">
              <w:rPr>
                <w:color w:val="FF0000"/>
              </w:rPr>
              <w:t>Option</w:t>
            </w:r>
          </w:p>
        </w:tc>
        <w:tc>
          <w:tcPr>
            <w:tcW w:w="1276" w:type="dxa"/>
            <w:gridSpan w:val="2"/>
          </w:tcPr>
          <w:p w14:paraId="4EED0348" w14:textId="77777777" w:rsidR="00011F9F" w:rsidRPr="003E5A5E" w:rsidRDefault="00011F9F" w:rsidP="00011F9F">
            <w:pPr>
              <w:rPr>
                <w:color w:val="FF0000"/>
              </w:rPr>
            </w:pPr>
            <w:r w:rsidRPr="003E5A5E">
              <w:rPr>
                <w:color w:val="FF0000"/>
              </w:rPr>
              <w:t>Quantity</w:t>
            </w:r>
          </w:p>
        </w:tc>
        <w:tc>
          <w:tcPr>
            <w:tcW w:w="1559" w:type="dxa"/>
          </w:tcPr>
          <w:p w14:paraId="75A3B54C" w14:textId="77777777" w:rsidR="00011F9F" w:rsidRPr="003E5A5E" w:rsidRDefault="00011F9F" w:rsidP="00011F9F">
            <w:pPr>
              <w:rPr>
                <w:color w:val="FF0000"/>
              </w:rPr>
            </w:pPr>
            <w:r w:rsidRPr="003E5A5E">
              <w:rPr>
                <w:color w:val="FF0000"/>
              </w:rPr>
              <w:t>Price</w:t>
            </w:r>
          </w:p>
        </w:tc>
        <w:tc>
          <w:tcPr>
            <w:tcW w:w="1418" w:type="dxa"/>
          </w:tcPr>
          <w:p w14:paraId="246F2424" w14:textId="77777777" w:rsidR="00011F9F" w:rsidRPr="003E5A5E" w:rsidRDefault="00011F9F" w:rsidP="00011F9F">
            <w:pPr>
              <w:rPr>
                <w:color w:val="FF0000"/>
              </w:rPr>
            </w:pPr>
            <w:r w:rsidRPr="003E5A5E">
              <w:rPr>
                <w:color w:val="FF0000"/>
              </w:rPr>
              <w:t>Total</w:t>
            </w:r>
          </w:p>
        </w:tc>
        <w:tc>
          <w:tcPr>
            <w:tcW w:w="1224" w:type="dxa"/>
          </w:tcPr>
          <w:p w14:paraId="56CA328C" w14:textId="77777777" w:rsidR="00011F9F" w:rsidRDefault="00011F9F" w:rsidP="00011F9F"/>
        </w:tc>
      </w:tr>
      <w:tr w:rsidR="00011F9F" w14:paraId="562BB0E7" w14:textId="77777777" w:rsidTr="00441ECC">
        <w:tc>
          <w:tcPr>
            <w:tcW w:w="3539" w:type="dxa"/>
          </w:tcPr>
          <w:p w14:paraId="3769759F" w14:textId="71431F0C" w:rsidR="00011F9F" w:rsidRDefault="00011F9F" w:rsidP="00011F9F">
            <w:pPr>
              <w:pStyle w:val="ListParagraph"/>
              <w:numPr>
                <w:ilvl w:val="0"/>
                <w:numId w:val="3"/>
              </w:numPr>
            </w:pPr>
            <w:r>
              <w:t xml:space="preserve">Juice Bottle </w:t>
            </w:r>
            <w:r w:rsidR="00484ABB">
              <w:t>4</w:t>
            </w:r>
            <w:r>
              <w:t>00ml</w:t>
            </w:r>
          </w:p>
        </w:tc>
        <w:tc>
          <w:tcPr>
            <w:tcW w:w="1276" w:type="dxa"/>
            <w:gridSpan w:val="2"/>
          </w:tcPr>
          <w:p w14:paraId="63D21A98" w14:textId="531E0843" w:rsidR="00011F9F" w:rsidRDefault="00011F9F" w:rsidP="00011F9F"/>
        </w:tc>
        <w:tc>
          <w:tcPr>
            <w:tcW w:w="1559" w:type="dxa"/>
          </w:tcPr>
          <w:p w14:paraId="0E531E27" w14:textId="06BE0F83" w:rsidR="00011F9F" w:rsidRDefault="00011F9F" w:rsidP="00011F9F">
            <w:r>
              <w:t>£</w:t>
            </w:r>
            <w:r w:rsidR="00213BDA">
              <w:t>2.</w:t>
            </w:r>
            <w:r w:rsidR="00682A14">
              <w:t>3</w:t>
            </w:r>
            <w:r>
              <w:t>5</w:t>
            </w:r>
          </w:p>
        </w:tc>
        <w:tc>
          <w:tcPr>
            <w:tcW w:w="1418" w:type="dxa"/>
          </w:tcPr>
          <w:p w14:paraId="25B864FC" w14:textId="4AC39FE8" w:rsidR="00011F9F" w:rsidRDefault="00011F9F" w:rsidP="00011F9F"/>
        </w:tc>
        <w:tc>
          <w:tcPr>
            <w:tcW w:w="1224" w:type="dxa"/>
          </w:tcPr>
          <w:p w14:paraId="2E06CE79" w14:textId="77777777" w:rsidR="00011F9F" w:rsidRDefault="00011F9F" w:rsidP="00011F9F"/>
        </w:tc>
      </w:tr>
      <w:tr w:rsidR="00011F9F" w14:paraId="2EF6C170" w14:textId="77777777" w:rsidTr="00A66E2F">
        <w:tc>
          <w:tcPr>
            <w:tcW w:w="3539" w:type="dxa"/>
            <w:tcBorders>
              <w:bottom w:val="single" w:sz="4" w:space="0" w:color="1F3864" w:themeColor="accent5" w:themeShade="80"/>
            </w:tcBorders>
          </w:tcPr>
          <w:p w14:paraId="652E698E" w14:textId="64F6BA6A" w:rsidR="00011F9F" w:rsidRDefault="00011F9F" w:rsidP="00011F9F">
            <w:pPr>
              <w:pStyle w:val="ListParagraph"/>
              <w:numPr>
                <w:ilvl w:val="0"/>
                <w:numId w:val="3"/>
              </w:numPr>
            </w:pPr>
            <w:r>
              <w:t>Coke or Diet Coke Bottle 500ml</w:t>
            </w:r>
          </w:p>
        </w:tc>
        <w:tc>
          <w:tcPr>
            <w:tcW w:w="1276" w:type="dxa"/>
            <w:gridSpan w:val="2"/>
            <w:tcBorders>
              <w:bottom w:val="single" w:sz="4" w:space="0" w:color="1F3864" w:themeColor="accent5" w:themeShade="80"/>
            </w:tcBorders>
          </w:tcPr>
          <w:p w14:paraId="40944C0B" w14:textId="63F78E56" w:rsidR="00011F9F" w:rsidRDefault="00011F9F" w:rsidP="00011F9F"/>
        </w:tc>
        <w:tc>
          <w:tcPr>
            <w:tcW w:w="1559" w:type="dxa"/>
            <w:tcBorders>
              <w:bottom w:val="single" w:sz="4" w:space="0" w:color="1F3864" w:themeColor="accent5" w:themeShade="80"/>
            </w:tcBorders>
          </w:tcPr>
          <w:p w14:paraId="14362B93" w14:textId="119BF020" w:rsidR="00011F9F" w:rsidRDefault="00011F9F" w:rsidP="00011F9F">
            <w:r>
              <w:t>£</w:t>
            </w:r>
            <w:r w:rsidR="00213BDA">
              <w:t>2.</w:t>
            </w:r>
            <w:r w:rsidR="00682A14">
              <w:t>1</w:t>
            </w:r>
            <w:r w:rsidR="00213BDA">
              <w:t>0</w:t>
            </w:r>
          </w:p>
        </w:tc>
        <w:tc>
          <w:tcPr>
            <w:tcW w:w="1418" w:type="dxa"/>
            <w:tcBorders>
              <w:bottom w:val="single" w:sz="4" w:space="0" w:color="1F3864" w:themeColor="accent5" w:themeShade="80"/>
            </w:tcBorders>
          </w:tcPr>
          <w:p w14:paraId="7D325741" w14:textId="583CC4A7" w:rsidR="00011F9F" w:rsidRDefault="00011F9F" w:rsidP="00011F9F"/>
        </w:tc>
        <w:tc>
          <w:tcPr>
            <w:tcW w:w="1224" w:type="dxa"/>
            <w:tcBorders>
              <w:bottom w:val="single" w:sz="4" w:space="0" w:color="1F3864" w:themeColor="accent5" w:themeShade="80"/>
            </w:tcBorders>
          </w:tcPr>
          <w:p w14:paraId="0F4A42F1" w14:textId="77777777" w:rsidR="00011F9F" w:rsidRDefault="00011F9F" w:rsidP="00011F9F"/>
        </w:tc>
      </w:tr>
      <w:tr w:rsidR="00011F9F" w14:paraId="4B25784F" w14:textId="77777777" w:rsidTr="00A66E2F">
        <w:tc>
          <w:tcPr>
            <w:tcW w:w="3539" w:type="dxa"/>
            <w:tcBorders>
              <w:bottom w:val="single" w:sz="4" w:space="0" w:color="auto"/>
            </w:tcBorders>
          </w:tcPr>
          <w:p w14:paraId="4B67ADC5" w14:textId="48791C6E" w:rsidR="00011F9F" w:rsidRDefault="00011F9F" w:rsidP="00011F9F">
            <w:pPr>
              <w:pStyle w:val="ListParagraph"/>
              <w:numPr>
                <w:ilvl w:val="0"/>
                <w:numId w:val="3"/>
              </w:numPr>
            </w:pPr>
            <w:r>
              <w:t>Still Mineral Water 500ml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3822E5D" w14:textId="2576D931" w:rsidR="00011F9F" w:rsidRDefault="00011F9F" w:rsidP="00011F9F"/>
        </w:tc>
        <w:tc>
          <w:tcPr>
            <w:tcW w:w="1559" w:type="dxa"/>
            <w:tcBorders>
              <w:bottom w:val="single" w:sz="4" w:space="0" w:color="auto"/>
            </w:tcBorders>
          </w:tcPr>
          <w:p w14:paraId="143990C9" w14:textId="0C8F0E00" w:rsidR="00011F9F" w:rsidRDefault="00011F9F" w:rsidP="00011F9F">
            <w:r>
              <w:t>£1.</w:t>
            </w:r>
            <w:r w:rsidR="00682A14">
              <w:t>3</w:t>
            </w:r>
            <w:r w:rsidR="00213BDA"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74312D" w14:textId="519C8D28" w:rsidR="00011F9F" w:rsidRDefault="00011F9F" w:rsidP="00011F9F"/>
        </w:tc>
        <w:tc>
          <w:tcPr>
            <w:tcW w:w="1224" w:type="dxa"/>
            <w:tcBorders>
              <w:bottom w:val="single" w:sz="4" w:space="0" w:color="auto"/>
            </w:tcBorders>
          </w:tcPr>
          <w:p w14:paraId="278F9A76" w14:textId="77777777" w:rsidR="00011F9F" w:rsidRDefault="00011F9F" w:rsidP="00011F9F"/>
        </w:tc>
      </w:tr>
      <w:tr w:rsidR="00011F9F" w14:paraId="12EC5F2F" w14:textId="77777777" w:rsidTr="00A66E2F">
        <w:tc>
          <w:tcPr>
            <w:tcW w:w="3539" w:type="dxa"/>
            <w:tcBorders>
              <w:top w:val="single" w:sz="4" w:space="0" w:color="auto"/>
            </w:tcBorders>
          </w:tcPr>
          <w:p w14:paraId="77854790" w14:textId="63F49A7E" w:rsidR="00011F9F" w:rsidRDefault="00011F9F" w:rsidP="00011F9F">
            <w:pPr>
              <w:pStyle w:val="ListParagraph"/>
              <w:numPr>
                <w:ilvl w:val="0"/>
                <w:numId w:val="3"/>
              </w:numPr>
            </w:pPr>
            <w:r>
              <w:t>Sparkling Mineral Water 500ml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4F17497C" w14:textId="77777777" w:rsidR="00011F9F" w:rsidRDefault="00011F9F" w:rsidP="00011F9F"/>
        </w:tc>
        <w:tc>
          <w:tcPr>
            <w:tcW w:w="1559" w:type="dxa"/>
            <w:tcBorders>
              <w:top w:val="single" w:sz="4" w:space="0" w:color="auto"/>
            </w:tcBorders>
          </w:tcPr>
          <w:p w14:paraId="4B6B02B9" w14:textId="537CD5C3" w:rsidR="00011F9F" w:rsidRDefault="00011F9F" w:rsidP="00011F9F">
            <w:r>
              <w:t>£1.</w:t>
            </w:r>
            <w:r w:rsidR="006A309D">
              <w:t>3</w:t>
            </w:r>
            <w:r w:rsidR="00213BDA"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544387" w14:textId="77777777" w:rsidR="00011F9F" w:rsidRDefault="00011F9F" w:rsidP="00011F9F"/>
        </w:tc>
        <w:tc>
          <w:tcPr>
            <w:tcW w:w="1224" w:type="dxa"/>
            <w:tcBorders>
              <w:top w:val="single" w:sz="4" w:space="0" w:color="auto"/>
            </w:tcBorders>
          </w:tcPr>
          <w:p w14:paraId="32AF8775" w14:textId="77777777" w:rsidR="00011F9F" w:rsidRDefault="00011F9F" w:rsidP="00011F9F"/>
        </w:tc>
      </w:tr>
      <w:tr w:rsidR="00011F9F" w14:paraId="2E2758A6" w14:textId="77777777" w:rsidTr="000A007E">
        <w:tc>
          <w:tcPr>
            <w:tcW w:w="3539" w:type="dxa"/>
            <w:tcBorders>
              <w:bottom w:val="single" w:sz="4" w:space="0" w:color="1F3864" w:themeColor="accent5" w:themeShade="80"/>
            </w:tcBorders>
          </w:tcPr>
          <w:p w14:paraId="110C5316" w14:textId="1D3C121F" w:rsidR="00011F9F" w:rsidRDefault="00011F9F" w:rsidP="00011F9F">
            <w:r w:rsidRPr="00867DF8">
              <w:rPr>
                <w:color w:val="FF0000"/>
              </w:rPr>
              <w:t>Other Items Available on Request</w:t>
            </w:r>
          </w:p>
        </w:tc>
        <w:tc>
          <w:tcPr>
            <w:tcW w:w="1276" w:type="dxa"/>
            <w:gridSpan w:val="2"/>
            <w:tcBorders>
              <w:bottom w:val="single" w:sz="4" w:space="0" w:color="1F3864" w:themeColor="accent5" w:themeShade="80"/>
            </w:tcBorders>
          </w:tcPr>
          <w:p w14:paraId="20DC31A2" w14:textId="15C21EA3" w:rsidR="00011F9F" w:rsidRDefault="00011F9F" w:rsidP="00011F9F"/>
        </w:tc>
        <w:tc>
          <w:tcPr>
            <w:tcW w:w="1559" w:type="dxa"/>
            <w:tcBorders>
              <w:bottom w:val="single" w:sz="4" w:space="0" w:color="1F3864" w:themeColor="accent5" w:themeShade="80"/>
            </w:tcBorders>
          </w:tcPr>
          <w:p w14:paraId="3A68E7FF" w14:textId="192EA2AC" w:rsidR="00011F9F" w:rsidRDefault="00011F9F" w:rsidP="00011F9F"/>
        </w:tc>
        <w:tc>
          <w:tcPr>
            <w:tcW w:w="1418" w:type="dxa"/>
            <w:tcBorders>
              <w:bottom w:val="single" w:sz="4" w:space="0" w:color="1F3864" w:themeColor="accent5" w:themeShade="80"/>
            </w:tcBorders>
          </w:tcPr>
          <w:p w14:paraId="6598FACD" w14:textId="243DE06A" w:rsidR="00011F9F" w:rsidRDefault="00011F9F" w:rsidP="00011F9F"/>
        </w:tc>
        <w:tc>
          <w:tcPr>
            <w:tcW w:w="1224" w:type="dxa"/>
            <w:tcBorders>
              <w:bottom w:val="single" w:sz="4" w:space="0" w:color="1F3864" w:themeColor="accent5" w:themeShade="80"/>
            </w:tcBorders>
          </w:tcPr>
          <w:p w14:paraId="38DA6A28" w14:textId="77777777" w:rsidR="00011F9F" w:rsidRDefault="00011F9F" w:rsidP="00011F9F"/>
        </w:tc>
      </w:tr>
      <w:tr w:rsidR="00011F9F" w14:paraId="41A6B040" w14:textId="77777777" w:rsidTr="000A007E">
        <w:tc>
          <w:tcPr>
            <w:tcW w:w="3539" w:type="dxa"/>
            <w:tcBorders>
              <w:bottom w:val="single" w:sz="4" w:space="0" w:color="auto"/>
            </w:tcBorders>
          </w:tcPr>
          <w:p w14:paraId="3680A329" w14:textId="77777777" w:rsidR="00011F9F" w:rsidRDefault="00011F9F" w:rsidP="00011F9F"/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00020FC" w14:textId="77777777" w:rsidR="00011F9F" w:rsidRDefault="00011F9F" w:rsidP="00011F9F"/>
        </w:tc>
        <w:tc>
          <w:tcPr>
            <w:tcW w:w="1559" w:type="dxa"/>
            <w:tcBorders>
              <w:bottom w:val="single" w:sz="4" w:space="0" w:color="auto"/>
            </w:tcBorders>
          </w:tcPr>
          <w:p w14:paraId="1FFE02CB" w14:textId="77777777" w:rsidR="00011F9F" w:rsidRDefault="00011F9F" w:rsidP="00011F9F"/>
        </w:tc>
        <w:tc>
          <w:tcPr>
            <w:tcW w:w="1418" w:type="dxa"/>
            <w:tcBorders>
              <w:bottom w:val="single" w:sz="4" w:space="0" w:color="auto"/>
            </w:tcBorders>
          </w:tcPr>
          <w:p w14:paraId="6EBDF5C5" w14:textId="77777777" w:rsidR="00011F9F" w:rsidRDefault="00011F9F" w:rsidP="00011F9F"/>
        </w:tc>
        <w:tc>
          <w:tcPr>
            <w:tcW w:w="1224" w:type="dxa"/>
            <w:tcBorders>
              <w:bottom w:val="single" w:sz="4" w:space="0" w:color="auto"/>
            </w:tcBorders>
          </w:tcPr>
          <w:p w14:paraId="088A6DE5" w14:textId="77777777" w:rsidR="00011F9F" w:rsidRDefault="00011F9F" w:rsidP="00011F9F"/>
        </w:tc>
      </w:tr>
      <w:tr w:rsidR="00011F9F" w14:paraId="31D92C05" w14:textId="77777777" w:rsidTr="005C73C3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1F3864" w:themeColor="accent5" w:themeShade="80"/>
              <w:right w:val="single" w:sz="4" w:space="0" w:color="1F3864" w:themeColor="accent5" w:themeShade="80"/>
            </w:tcBorders>
          </w:tcPr>
          <w:p w14:paraId="32C45AB9" w14:textId="749DCDBA" w:rsidR="00011F9F" w:rsidRPr="00CC2D11" w:rsidRDefault="00011F9F" w:rsidP="00011F9F">
            <w:pPr>
              <w:rPr>
                <w:color w:val="FF0000"/>
                <w:sz w:val="28"/>
                <w:szCs w:val="28"/>
              </w:rPr>
            </w:pPr>
            <w:r w:rsidRPr="00CC2D11">
              <w:rPr>
                <w:sz w:val="28"/>
                <w:szCs w:val="28"/>
              </w:rPr>
              <w:t xml:space="preserve">– </w:t>
            </w:r>
            <w:r w:rsidR="00E05BA4">
              <w:rPr>
                <w:sz w:val="28"/>
                <w:szCs w:val="28"/>
              </w:rPr>
              <w:t>CAKES &amp; FRUIT</w:t>
            </w:r>
          </w:p>
        </w:tc>
      </w:tr>
      <w:tr w:rsidR="00011F9F" w14:paraId="6F9A2307" w14:textId="77777777" w:rsidTr="00441ECC">
        <w:tc>
          <w:tcPr>
            <w:tcW w:w="3539" w:type="dxa"/>
          </w:tcPr>
          <w:p w14:paraId="737A9A39" w14:textId="77777777" w:rsidR="00011F9F" w:rsidRDefault="00011F9F" w:rsidP="00011F9F">
            <w:pPr>
              <w:pStyle w:val="ListParagraph"/>
              <w:numPr>
                <w:ilvl w:val="0"/>
                <w:numId w:val="3"/>
              </w:numPr>
            </w:pPr>
            <w:r>
              <w:t>Flapjack</w:t>
            </w:r>
          </w:p>
        </w:tc>
        <w:tc>
          <w:tcPr>
            <w:tcW w:w="1276" w:type="dxa"/>
            <w:gridSpan w:val="2"/>
          </w:tcPr>
          <w:p w14:paraId="417B77D1" w14:textId="77777777" w:rsidR="00011F9F" w:rsidRDefault="00011F9F" w:rsidP="00011F9F"/>
        </w:tc>
        <w:tc>
          <w:tcPr>
            <w:tcW w:w="1559" w:type="dxa"/>
          </w:tcPr>
          <w:p w14:paraId="38B05130" w14:textId="5CDAC3CA" w:rsidR="00011F9F" w:rsidRDefault="00011F9F" w:rsidP="00011F9F">
            <w:r>
              <w:t>£1.</w:t>
            </w:r>
            <w:r w:rsidR="006A309D">
              <w:t>6</w:t>
            </w:r>
            <w:r>
              <w:t>5</w:t>
            </w:r>
          </w:p>
        </w:tc>
        <w:tc>
          <w:tcPr>
            <w:tcW w:w="1418" w:type="dxa"/>
          </w:tcPr>
          <w:p w14:paraId="5F27641F" w14:textId="77777777" w:rsidR="00011F9F" w:rsidRDefault="00011F9F" w:rsidP="00011F9F"/>
        </w:tc>
        <w:tc>
          <w:tcPr>
            <w:tcW w:w="1224" w:type="dxa"/>
          </w:tcPr>
          <w:p w14:paraId="0538D042" w14:textId="77777777" w:rsidR="00011F9F" w:rsidRDefault="00011F9F" w:rsidP="00011F9F"/>
        </w:tc>
      </w:tr>
      <w:tr w:rsidR="00011F9F" w14:paraId="6A0BB0D4" w14:textId="77777777" w:rsidTr="00441ECC">
        <w:tc>
          <w:tcPr>
            <w:tcW w:w="3539" w:type="dxa"/>
          </w:tcPr>
          <w:p w14:paraId="073EC672" w14:textId="3D95C067" w:rsidR="00011F9F" w:rsidRDefault="00B13464" w:rsidP="00011F9F">
            <w:pPr>
              <w:pStyle w:val="ListParagraph"/>
              <w:numPr>
                <w:ilvl w:val="0"/>
                <w:numId w:val="3"/>
              </w:numPr>
            </w:pPr>
            <w:r>
              <w:t xml:space="preserve">Mixed </w:t>
            </w:r>
            <w:r w:rsidR="00011F9F">
              <w:t>Muffin</w:t>
            </w:r>
            <w:r>
              <w:t xml:space="preserve"> Selection</w:t>
            </w:r>
          </w:p>
        </w:tc>
        <w:tc>
          <w:tcPr>
            <w:tcW w:w="1276" w:type="dxa"/>
            <w:gridSpan w:val="2"/>
          </w:tcPr>
          <w:p w14:paraId="0E4FC37B" w14:textId="77777777" w:rsidR="00011F9F" w:rsidRDefault="00011F9F" w:rsidP="00011F9F"/>
        </w:tc>
        <w:tc>
          <w:tcPr>
            <w:tcW w:w="1559" w:type="dxa"/>
          </w:tcPr>
          <w:p w14:paraId="250B04C6" w14:textId="4B078CDB" w:rsidR="00011F9F" w:rsidRDefault="00011F9F" w:rsidP="00011F9F">
            <w:r>
              <w:t>£2.</w:t>
            </w:r>
            <w:r w:rsidR="00AE462D">
              <w:t>6</w:t>
            </w:r>
            <w:r w:rsidR="006A309D">
              <w:t>5</w:t>
            </w:r>
          </w:p>
        </w:tc>
        <w:tc>
          <w:tcPr>
            <w:tcW w:w="1418" w:type="dxa"/>
          </w:tcPr>
          <w:p w14:paraId="32C2F786" w14:textId="77777777" w:rsidR="00011F9F" w:rsidRDefault="00011F9F" w:rsidP="00011F9F"/>
        </w:tc>
        <w:tc>
          <w:tcPr>
            <w:tcW w:w="1224" w:type="dxa"/>
          </w:tcPr>
          <w:p w14:paraId="7C9E901D" w14:textId="77777777" w:rsidR="00011F9F" w:rsidRDefault="00011F9F" w:rsidP="00011F9F"/>
        </w:tc>
      </w:tr>
      <w:tr w:rsidR="00011F9F" w14:paraId="7B686649" w14:textId="77777777" w:rsidTr="00441ECC">
        <w:tc>
          <w:tcPr>
            <w:tcW w:w="3539" w:type="dxa"/>
          </w:tcPr>
          <w:p w14:paraId="5D8B9E70" w14:textId="42F34ECC" w:rsidR="00011F9F" w:rsidRDefault="00AE462D" w:rsidP="00011F9F">
            <w:pPr>
              <w:pStyle w:val="ListParagraph"/>
              <w:numPr>
                <w:ilvl w:val="0"/>
                <w:numId w:val="3"/>
              </w:numPr>
            </w:pPr>
            <w:r>
              <w:t>Mini Pastries</w:t>
            </w:r>
            <w:r w:rsidR="00011F9F">
              <w:t xml:space="preserve"> Selection</w:t>
            </w:r>
          </w:p>
        </w:tc>
        <w:tc>
          <w:tcPr>
            <w:tcW w:w="1276" w:type="dxa"/>
            <w:gridSpan w:val="2"/>
          </w:tcPr>
          <w:p w14:paraId="504A1E54" w14:textId="0E956EA3" w:rsidR="00011F9F" w:rsidRDefault="00011F9F" w:rsidP="00011F9F"/>
        </w:tc>
        <w:tc>
          <w:tcPr>
            <w:tcW w:w="1559" w:type="dxa"/>
          </w:tcPr>
          <w:p w14:paraId="467A6F15" w14:textId="0C5CC2D8" w:rsidR="00011F9F" w:rsidRDefault="00011F9F" w:rsidP="00011F9F">
            <w:r>
              <w:t>£2.</w:t>
            </w:r>
            <w:r w:rsidR="006A309D">
              <w:t>25</w:t>
            </w:r>
          </w:p>
        </w:tc>
        <w:tc>
          <w:tcPr>
            <w:tcW w:w="1418" w:type="dxa"/>
          </w:tcPr>
          <w:p w14:paraId="6204480D" w14:textId="77777777" w:rsidR="00011F9F" w:rsidRDefault="00011F9F" w:rsidP="00011F9F"/>
        </w:tc>
        <w:tc>
          <w:tcPr>
            <w:tcW w:w="1224" w:type="dxa"/>
          </w:tcPr>
          <w:p w14:paraId="594D093E" w14:textId="77777777" w:rsidR="00011F9F" w:rsidRDefault="00011F9F" w:rsidP="00011F9F"/>
        </w:tc>
      </w:tr>
      <w:tr w:rsidR="00722082" w14:paraId="30630E2B" w14:textId="77777777" w:rsidTr="00441ECC">
        <w:tc>
          <w:tcPr>
            <w:tcW w:w="3539" w:type="dxa"/>
          </w:tcPr>
          <w:p w14:paraId="050AD6AF" w14:textId="3C41F088" w:rsidR="00722082" w:rsidRDefault="00722082" w:rsidP="00011F9F">
            <w:pPr>
              <w:pStyle w:val="ListParagraph"/>
              <w:numPr>
                <w:ilvl w:val="0"/>
                <w:numId w:val="3"/>
              </w:numPr>
            </w:pPr>
            <w:r>
              <w:t>Fruit Platter</w:t>
            </w:r>
          </w:p>
        </w:tc>
        <w:tc>
          <w:tcPr>
            <w:tcW w:w="1276" w:type="dxa"/>
            <w:gridSpan w:val="2"/>
          </w:tcPr>
          <w:p w14:paraId="0BDA9ED7" w14:textId="77777777" w:rsidR="00722082" w:rsidRDefault="00722082" w:rsidP="00011F9F"/>
        </w:tc>
        <w:tc>
          <w:tcPr>
            <w:tcW w:w="1559" w:type="dxa"/>
          </w:tcPr>
          <w:p w14:paraId="5D0C5879" w14:textId="1B46BC04" w:rsidR="00722082" w:rsidRDefault="00722082" w:rsidP="00011F9F">
            <w:r>
              <w:t>£1.</w:t>
            </w:r>
            <w:r w:rsidR="006A309D">
              <w:t>9</w:t>
            </w:r>
            <w:r>
              <w:t>5</w:t>
            </w:r>
          </w:p>
        </w:tc>
        <w:tc>
          <w:tcPr>
            <w:tcW w:w="1418" w:type="dxa"/>
          </w:tcPr>
          <w:p w14:paraId="3DAB06E7" w14:textId="77777777" w:rsidR="00722082" w:rsidRDefault="00722082" w:rsidP="00011F9F"/>
        </w:tc>
        <w:tc>
          <w:tcPr>
            <w:tcW w:w="1224" w:type="dxa"/>
          </w:tcPr>
          <w:p w14:paraId="6534A9CD" w14:textId="77777777" w:rsidR="00722082" w:rsidRDefault="00722082" w:rsidP="00011F9F"/>
        </w:tc>
      </w:tr>
      <w:tr w:rsidR="00011F9F" w14:paraId="14B4FA74" w14:textId="77777777" w:rsidTr="00441ECC">
        <w:tc>
          <w:tcPr>
            <w:tcW w:w="9016" w:type="dxa"/>
            <w:gridSpan w:val="6"/>
          </w:tcPr>
          <w:p w14:paraId="6F290BC2" w14:textId="77777777" w:rsidR="00011F9F" w:rsidRPr="009A4ED2" w:rsidRDefault="00011F9F" w:rsidP="00011F9F">
            <w:pPr>
              <w:jc w:val="center"/>
              <w:rPr>
                <w:b/>
                <w:bCs/>
                <w:sz w:val="16"/>
                <w:szCs w:val="16"/>
              </w:rPr>
            </w:pPr>
            <w:r w:rsidRPr="009A4ED2">
              <w:rPr>
                <w:b/>
                <w:bCs/>
                <w:sz w:val="16"/>
                <w:szCs w:val="16"/>
              </w:rPr>
              <w:t>To avoid disappointment book at least 48 hours in advance.  Please retain a copy of your booking form.</w:t>
            </w:r>
          </w:p>
        </w:tc>
      </w:tr>
    </w:tbl>
    <w:p w14:paraId="7DF8FA0C" w14:textId="2B39BAE0" w:rsidR="00B77667" w:rsidRPr="001B23F0" w:rsidRDefault="0050215C" w:rsidP="00A24543">
      <w:pPr>
        <w:rPr>
          <w:sz w:val="16"/>
          <w:szCs w:val="16"/>
        </w:rPr>
      </w:pPr>
      <w:r>
        <w:rPr>
          <w:sz w:val="16"/>
          <w:szCs w:val="16"/>
        </w:rPr>
        <w:t>October 2025</w:t>
      </w:r>
    </w:p>
    <w:sectPr w:rsidR="00B77667" w:rsidRPr="001B2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5344" w14:textId="77777777" w:rsidR="00976266" w:rsidRDefault="00976266" w:rsidP="00DC7B52">
      <w:pPr>
        <w:spacing w:after="0" w:line="240" w:lineRule="auto"/>
      </w:pPr>
      <w:r>
        <w:separator/>
      </w:r>
    </w:p>
  </w:endnote>
  <w:endnote w:type="continuationSeparator" w:id="0">
    <w:p w14:paraId="5F4852FB" w14:textId="77777777" w:rsidR="00976266" w:rsidRDefault="00976266" w:rsidP="00DC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59EC" w14:textId="77777777" w:rsidR="00976266" w:rsidRDefault="00976266" w:rsidP="00DC7B52">
      <w:pPr>
        <w:spacing w:after="0" w:line="240" w:lineRule="auto"/>
      </w:pPr>
      <w:r>
        <w:separator/>
      </w:r>
    </w:p>
  </w:footnote>
  <w:footnote w:type="continuationSeparator" w:id="0">
    <w:p w14:paraId="41CD1EC6" w14:textId="77777777" w:rsidR="00976266" w:rsidRDefault="00976266" w:rsidP="00DC7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69D"/>
    <w:multiLevelType w:val="hybridMultilevel"/>
    <w:tmpl w:val="166EF49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53C31"/>
    <w:multiLevelType w:val="hybridMultilevel"/>
    <w:tmpl w:val="B4B284C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E27BA"/>
    <w:multiLevelType w:val="hybridMultilevel"/>
    <w:tmpl w:val="53B83A6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4678827">
    <w:abstractNumId w:val="2"/>
  </w:num>
  <w:num w:numId="2" w16cid:durableId="836726711">
    <w:abstractNumId w:val="0"/>
  </w:num>
  <w:num w:numId="3" w16cid:durableId="141304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398"/>
    <w:rsid w:val="00011F9F"/>
    <w:rsid w:val="00061D76"/>
    <w:rsid w:val="00095676"/>
    <w:rsid w:val="000A007E"/>
    <w:rsid w:val="000A3624"/>
    <w:rsid w:val="000A5D46"/>
    <w:rsid w:val="0011113F"/>
    <w:rsid w:val="0011355E"/>
    <w:rsid w:val="00144E1C"/>
    <w:rsid w:val="00150BC2"/>
    <w:rsid w:val="00165191"/>
    <w:rsid w:val="001B23F0"/>
    <w:rsid w:val="001C055E"/>
    <w:rsid w:val="001D7ADE"/>
    <w:rsid w:val="00201861"/>
    <w:rsid w:val="00213BDA"/>
    <w:rsid w:val="0025245D"/>
    <w:rsid w:val="00287CD3"/>
    <w:rsid w:val="00316647"/>
    <w:rsid w:val="00350854"/>
    <w:rsid w:val="00357142"/>
    <w:rsid w:val="0039098C"/>
    <w:rsid w:val="00396CE4"/>
    <w:rsid w:val="003C5276"/>
    <w:rsid w:val="003E45EC"/>
    <w:rsid w:val="003E5A5E"/>
    <w:rsid w:val="00402EB9"/>
    <w:rsid w:val="004165AB"/>
    <w:rsid w:val="0043719B"/>
    <w:rsid w:val="00441ECC"/>
    <w:rsid w:val="00462E5F"/>
    <w:rsid w:val="00484ABB"/>
    <w:rsid w:val="004A1CB5"/>
    <w:rsid w:val="004B662E"/>
    <w:rsid w:val="004F4E45"/>
    <w:rsid w:val="0050215C"/>
    <w:rsid w:val="00553E60"/>
    <w:rsid w:val="00580CF6"/>
    <w:rsid w:val="00582BB0"/>
    <w:rsid w:val="00596C40"/>
    <w:rsid w:val="005A7C73"/>
    <w:rsid w:val="005B0C7A"/>
    <w:rsid w:val="005C73C3"/>
    <w:rsid w:val="006075C4"/>
    <w:rsid w:val="00643D21"/>
    <w:rsid w:val="0065118B"/>
    <w:rsid w:val="00682A14"/>
    <w:rsid w:val="00684EFC"/>
    <w:rsid w:val="006A309D"/>
    <w:rsid w:val="006A7878"/>
    <w:rsid w:val="006C5C33"/>
    <w:rsid w:val="006E6F00"/>
    <w:rsid w:val="00703C82"/>
    <w:rsid w:val="00722082"/>
    <w:rsid w:val="007244E0"/>
    <w:rsid w:val="0078584C"/>
    <w:rsid w:val="007904D9"/>
    <w:rsid w:val="007B2980"/>
    <w:rsid w:val="00806398"/>
    <w:rsid w:val="00817B9E"/>
    <w:rsid w:val="00817FDF"/>
    <w:rsid w:val="00825365"/>
    <w:rsid w:val="00827065"/>
    <w:rsid w:val="008316E2"/>
    <w:rsid w:val="00867DF8"/>
    <w:rsid w:val="008775F6"/>
    <w:rsid w:val="00886A8B"/>
    <w:rsid w:val="008909EB"/>
    <w:rsid w:val="008B0D27"/>
    <w:rsid w:val="008F1CF5"/>
    <w:rsid w:val="00900E65"/>
    <w:rsid w:val="009261ED"/>
    <w:rsid w:val="00942695"/>
    <w:rsid w:val="009442BC"/>
    <w:rsid w:val="00976266"/>
    <w:rsid w:val="00986487"/>
    <w:rsid w:val="0098757A"/>
    <w:rsid w:val="009A4ED2"/>
    <w:rsid w:val="009B665F"/>
    <w:rsid w:val="009C5227"/>
    <w:rsid w:val="009C6D05"/>
    <w:rsid w:val="009E1B54"/>
    <w:rsid w:val="009E54AE"/>
    <w:rsid w:val="00A00FD0"/>
    <w:rsid w:val="00A24543"/>
    <w:rsid w:val="00A524BA"/>
    <w:rsid w:val="00A66E2F"/>
    <w:rsid w:val="00AE462D"/>
    <w:rsid w:val="00AE7C2D"/>
    <w:rsid w:val="00B128BD"/>
    <w:rsid w:val="00B13464"/>
    <w:rsid w:val="00B305E7"/>
    <w:rsid w:val="00B77667"/>
    <w:rsid w:val="00B80236"/>
    <w:rsid w:val="00B80E3C"/>
    <w:rsid w:val="00B84BCA"/>
    <w:rsid w:val="00BA5C18"/>
    <w:rsid w:val="00BD1CDE"/>
    <w:rsid w:val="00BF1C81"/>
    <w:rsid w:val="00C03E64"/>
    <w:rsid w:val="00C066DB"/>
    <w:rsid w:val="00C07D8F"/>
    <w:rsid w:val="00C139FB"/>
    <w:rsid w:val="00C26F96"/>
    <w:rsid w:val="00C36AAB"/>
    <w:rsid w:val="00C40510"/>
    <w:rsid w:val="00C701B6"/>
    <w:rsid w:val="00C77DD8"/>
    <w:rsid w:val="00C976E1"/>
    <w:rsid w:val="00CA48B0"/>
    <w:rsid w:val="00CB73E0"/>
    <w:rsid w:val="00CC2D11"/>
    <w:rsid w:val="00CD3414"/>
    <w:rsid w:val="00D0615A"/>
    <w:rsid w:val="00D32754"/>
    <w:rsid w:val="00D3497D"/>
    <w:rsid w:val="00D506D1"/>
    <w:rsid w:val="00DC7B52"/>
    <w:rsid w:val="00E00445"/>
    <w:rsid w:val="00E05BA4"/>
    <w:rsid w:val="00E2214A"/>
    <w:rsid w:val="00E32516"/>
    <w:rsid w:val="00E466C1"/>
    <w:rsid w:val="00E712A6"/>
    <w:rsid w:val="00E83EA2"/>
    <w:rsid w:val="00E8777F"/>
    <w:rsid w:val="00EC3388"/>
    <w:rsid w:val="00EE35ED"/>
    <w:rsid w:val="00F21DC0"/>
    <w:rsid w:val="00F356FB"/>
    <w:rsid w:val="00F44F32"/>
    <w:rsid w:val="00F52280"/>
    <w:rsid w:val="00F633E3"/>
    <w:rsid w:val="00F70B5A"/>
    <w:rsid w:val="00F76255"/>
    <w:rsid w:val="00F915A3"/>
    <w:rsid w:val="00FB102B"/>
    <w:rsid w:val="00FD1581"/>
    <w:rsid w:val="00FE022F"/>
    <w:rsid w:val="00FE4669"/>
    <w:rsid w:val="00FF0D26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19955"/>
  <w15:chartTrackingRefBased/>
  <w15:docId w15:val="{461F44B3-1787-4949-A2D5-12784829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B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B52"/>
  </w:style>
  <w:style w:type="paragraph" w:styleId="Footer">
    <w:name w:val="footer"/>
    <w:basedOn w:val="Normal"/>
    <w:link w:val="FooterChar"/>
    <w:uiPriority w:val="99"/>
    <w:unhideWhenUsed/>
    <w:rsid w:val="00DC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B52"/>
  </w:style>
  <w:style w:type="paragraph" w:styleId="BalloonText">
    <w:name w:val="Balloon Text"/>
    <w:basedOn w:val="Normal"/>
    <w:link w:val="BalloonTextChar"/>
    <w:uiPriority w:val="99"/>
    <w:semiHidden/>
    <w:unhideWhenUsed/>
    <w:rsid w:val="00596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692a608-35aa-4878-9ad8-a61e8d09a813" xsi:nil="true"/>
    <Review_x0020_Status xmlns="3692a608-35aa-4878-9ad8-a61e8d09a813">Active</Review_x0020_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46AA0850E6B4C8E1DFA1CB61A98F1" ma:contentTypeVersion="5" ma:contentTypeDescription="Create a new document." ma:contentTypeScope="" ma:versionID="73e8209f7fea0b4f85340513e8a82baa">
  <xsd:schema xmlns:xsd="http://www.w3.org/2001/XMLSchema" xmlns:xs="http://www.w3.org/2001/XMLSchema" xmlns:p="http://schemas.microsoft.com/office/2006/metadata/properties" xmlns:ns2="3692a608-35aa-4878-9ad8-a61e8d09a813" xmlns:ns3="a283d55a-1f26-47f9-ba5f-6f97e1656817" targetNamespace="http://schemas.microsoft.com/office/2006/metadata/properties" ma:root="true" ma:fieldsID="971da186747b98d60fc01f68d86ff4ae" ns2:_="" ns3:_="">
    <xsd:import namespace="3692a608-35aa-4878-9ad8-a61e8d09a813"/>
    <xsd:import namespace="a283d55a-1f26-47f9-ba5f-6f97e1656817"/>
    <xsd:element name="properties">
      <xsd:complexType>
        <xsd:sequence>
          <xsd:element name="documentManagement">
            <xsd:complexType>
              <xsd:all>
                <xsd:element ref="ns2:Review_x0020_Status" minOccurs="0"/>
                <xsd:element ref="ns2:Document_x0020_Typ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2a608-35aa-4878-9ad8-a61e8d09a813" elementFormDefault="qualified">
    <xsd:import namespace="http://schemas.microsoft.com/office/2006/documentManagement/types"/>
    <xsd:import namespace="http://schemas.microsoft.com/office/infopath/2007/PartnerControls"/>
    <xsd:element name="Review_x0020_Status" ma:index="1" nillable="true" ma:displayName="Review Status" ma:default="Active" ma:format="Dropdown" ma:internalName="Review_x0020_Status">
      <xsd:simpleType>
        <xsd:restriction base="dms:Choice">
          <xsd:enumeration value="Draft"/>
          <xsd:enumeration value="Active"/>
          <xsd:enumeration value="Archived"/>
        </xsd:restriction>
      </xsd:simpleType>
    </xsd:element>
    <xsd:element name="Document_x0020_Type" ma:index="2" nillable="true" ma:displayName="Document Type" ma:format="Dropdown" ma:internalName="Document_x0020_Type">
      <xsd:simpleType>
        <xsd:restriction base="dms:Choice">
          <xsd:enumeration value="Notes"/>
          <xsd:enumeration value="Attendance"/>
          <xsd:enumeration value="Pack documents"/>
          <xsd:enumeration value="H&amp;S"/>
          <xsd:enumeration value="Sustainability"/>
          <xsd:enumeration value="Faciliti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3d55a-1f26-47f9-ba5f-6f97e16568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C14E2-59F0-44CC-8FFE-976F37B417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8B9FE4-8A6E-42F6-91FC-2C36FBFF7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09627-AD30-4DA7-83CB-83485B816884}">
  <ds:schemaRefs>
    <ds:schemaRef ds:uri="http://schemas.microsoft.com/office/2006/metadata/properties"/>
    <ds:schemaRef ds:uri="http://schemas.microsoft.com/office/infopath/2007/PartnerControls"/>
    <ds:schemaRef ds:uri="3692a608-35aa-4878-9ad8-a61e8d09a813"/>
  </ds:schemaRefs>
</ds:datastoreItem>
</file>

<file path=customXml/itemProps4.xml><?xml version="1.0" encoding="utf-8"?>
<ds:datastoreItem xmlns:ds="http://schemas.openxmlformats.org/officeDocument/2006/customXml" ds:itemID="{3C87AFF6-1783-4D2A-9B2E-25542E68C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2a608-35aa-4878-9ad8-a61e8d09a813"/>
    <ds:schemaRef ds:uri="a283d55a-1f26-47f9-ba5f-6f97e1656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Group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Brandt</dc:creator>
  <cp:keywords/>
  <dc:description/>
  <cp:lastModifiedBy>Neal Tipper</cp:lastModifiedBy>
  <cp:revision>94</cp:revision>
  <cp:lastPrinted>2018-02-08T10:55:00Z</cp:lastPrinted>
  <dcterms:created xsi:type="dcterms:W3CDTF">2018-05-05T17:03:00Z</dcterms:created>
  <dcterms:modified xsi:type="dcterms:W3CDTF">2025-09-19T11:33:00Z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0x010100EC046AA0850E6B4C8E1DFA1CB61A98F1</vt:lpwstr>
  </property>
</Properties>
</file>